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56890" w14:textId="5A44EBF9" w:rsidR="00AB1006" w:rsidRDefault="009F7640" w:rsidP="004C53B7">
      <w:pPr>
        <w:tabs>
          <w:tab w:val="left" w:pos="2175"/>
          <w:tab w:val="left" w:pos="10631"/>
        </w:tabs>
        <w:ind w:left="5" w:right="4"/>
        <w:rPr>
          <w:rFonts w:ascii="Arial" w:hAnsi="Arial"/>
          <w:b/>
        </w:rPr>
      </w:pPr>
      <w:r>
        <w:rPr>
          <w:rFonts w:ascii="Arial" w:hAnsi="Arial"/>
          <w:b/>
        </w:rPr>
        <w:tab/>
      </w:r>
      <w:r w:rsidR="004C53B7">
        <w:rPr>
          <w:rFonts w:ascii="Arial" w:hAnsi="Arial"/>
          <w:b/>
        </w:rPr>
        <w:tab/>
      </w:r>
    </w:p>
    <w:p w14:paraId="6358BE1A" w14:textId="77777777" w:rsidR="00435CA3" w:rsidRDefault="00435CA3" w:rsidP="006B25C1">
      <w:pPr>
        <w:pStyle w:val="Corpodetexto"/>
        <w:spacing w:before="1"/>
        <w:ind w:right="5"/>
        <w:rPr>
          <w:rFonts w:ascii="Arial" w:hAnsi="Arial" w:cs="Arial"/>
        </w:rPr>
      </w:pPr>
    </w:p>
    <w:p w14:paraId="75932707" w14:textId="77777777" w:rsidR="006B25C1" w:rsidRDefault="006B25C1" w:rsidP="006B25C1">
      <w:pPr>
        <w:pStyle w:val="Corpodetexto"/>
        <w:spacing w:before="1"/>
        <w:ind w:right="5"/>
        <w:rPr>
          <w:rFonts w:ascii="Arial" w:hAnsi="Arial" w:cs="Arial"/>
        </w:rPr>
      </w:pPr>
    </w:p>
    <w:p w14:paraId="10720261" w14:textId="77777777" w:rsidR="006B25C1" w:rsidRDefault="006B25C1" w:rsidP="006B25C1">
      <w:pPr>
        <w:pStyle w:val="Corpodetexto"/>
        <w:spacing w:before="1"/>
        <w:ind w:right="5"/>
        <w:rPr>
          <w:rFonts w:ascii="Arial" w:hAnsi="Arial" w:cs="Arial"/>
        </w:rPr>
      </w:pPr>
    </w:p>
    <w:p w14:paraId="386DFA29" w14:textId="77777777" w:rsidR="00435CA3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46784772" w14:textId="77777777" w:rsidR="00435CA3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0F572F8" w14:textId="77777777" w:rsidR="00435CA3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F82395D" w14:textId="77777777" w:rsidR="00005070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4F904F08" w14:textId="3640112A" w:rsidR="00005070" w:rsidRPr="00E25924" w:rsidRDefault="00005070" w:rsidP="00005070">
      <w:pPr>
        <w:spacing w:line="410" w:lineRule="auto"/>
        <w:ind w:left="1276" w:right="1278"/>
        <w:jc w:val="center"/>
        <w:rPr>
          <w:rFonts w:ascii="Arial" w:hAnsi="Arial" w:cs="Arial"/>
          <w:b/>
          <w:spacing w:val="-59"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5F08CB">
        <w:rPr>
          <w:rFonts w:ascii="Arial" w:hAnsi="Arial" w:cs="Arial"/>
          <w:b/>
        </w:rPr>
        <w:t>2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5F08CB">
        <w:rPr>
          <w:rFonts w:ascii="Arial" w:hAnsi="Arial" w:cs="Arial"/>
          <w:b/>
        </w:rPr>
        <w:t>AUDIOVISUAL</w:t>
      </w:r>
      <w:bookmarkStart w:id="0" w:name="_GoBack"/>
      <w:bookmarkEnd w:id="0"/>
    </w:p>
    <w:p w14:paraId="6E34CCA1" w14:textId="4F2EDD42" w:rsidR="00005070" w:rsidRPr="00E25924" w:rsidRDefault="00005070" w:rsidP="00005070">
      <w:pPr>
        <w:spacing w:line="410" w:lineRule="auto"/>
        <w:ind w:left="1782" w:right="1778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ANEXO</w:t>
      </w:r>
      <w:r w:rsidRPr="00E25924">
        <w:rPr>
          <w:rFonts w:ascii="Arial" w:hAnsi="Arial" w:cs="Arial"/>
          <w:b/>
          <w:spacing w:val="-1"/>
        </w:rPr>
        <w:t xml:space="preserve"> </w:t>
      </w:r>
      <w:r>
        <w:rPr>
          <w:rFonts w:ascii="Arial" w:hAnsi="Arial" w:cs="Arial"/>
          <w:b/>
          <w:spacing w:val="-1"/>
        </w:rPr>
        <w:t>l</w:t>
      </w:r>
      <w:r w:rsidRPr="00E25924">
        <w:rPr>
          <w:rFonts w:ascii="Arial" w:hAnsi="Arial" w:cs="Arial"/>
          <w:b/>
        </w:rPr>
        <w:t>X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</w:rPr>
        <w:t>-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  <w:b/>
        </w:rPr>
        <w:t>MODELO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INTERPOSIÇÃO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RECURSO</w:t>
      </w:r>
    </w:p>
    <w:tbl>
      <w:tblPr>
        <w:tblStyle w:val="Tabelacomgrade"/>
        <w:tblW w:w="0" w:type="auto"/>
        <w:tblInd w:w="846" w:type="dxa"/>
        <w:tblLook w:val="04A0" w:firstRow="1" w:lastRow="0" w:firstColumn="1" w:lastColumn="0" w:noHBand="0" w:noVBand="1"/>
      </w:tblPr>
      <w:tblGrid>
        <w:gridCol w:w="10118"/>
      </w:tblGrid>
      <w:tr w:rsidR="00005070" w:rsidRPr="00E25924" w14:paraId="309F422F" w14:textId="77777777" w:rsidTr="00CD30EF">
        <w:tc>
          <w:tcPr>
            <w:tcW w:w="10118" w:type="dxa"/>
          </w:tcPr>
          <w:p w14:paraId="7A9B3DD0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</w:rPr>
              <w:t>CATEGORIA:</w:t>
            </w:r>
          </w:p>
        </w:tc>
      </w:tr>
      <w:tr w:rsidR="00005070" w:rsidRPr="00E25924" w14:paraId="628B19C0" w14:textId="77777777" w:rsidTr="00CD30EF">
        <w:tc>
          <w:tcPr>
            <w:tcW w:w="10118" w:type="dxa"/>
          </w:tcPr>
          <w:p w14:paraId="68BAD505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</w:rPr>
              <w:t>REPRESENTANTE</w:t>
            </w:r>
            <w:r w:rsidRPr="00E25924">
              <w:rPr>
                <w:rFonts w:ascii="Arial" w:hAnsi="Arial" w:cs="Arial"/>
                <w:spacing w:val="-7"/>
              </w:rPr>
              <w:t xml:space="preserve"> </w:t>
            </w:r>
            <w:r w:rsidRPr="00E25924">
              <w:rPr>
                <w:rFonts w:ascii="Arial" w:hAnsi="Arial" w:cs="Arial"/>
              </w:rPr>
              <w:t>LEGAL:</w:t>
            </w:r>
          </w:p>
        </w:tc>
      </w:tr>
      <w:tr w:rsidR="00005070" w:rsidRPr="00E25924" w14:paraId="5F7F0B67" w14:textId="77777777" w:rsidTr="00CD30EF">
        <w:tc>
          <w:tcPr>
            <w:tcW w:w="10118" w:type="dxa"/>
          </w:tcPr>
          <w:p w14:paraId="0D67BB09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AÇÃO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ARTÍSTICA:</w:t>
            </w:r>
          </w:p>
        </w:tc>
      </w:tr>
      <w:tr w:rsidR="00005070" w:rsidRPr="00E25924" w14:paraId="2661ABFD" w14:textId="77777777" w:rsidTr="00CD30EF">
        <w:tc>
          <w:tcPr>
            <w:tcW w:w="10118" w:type="dxa"/>
          </w:tcPr>
          <w:p w14:paraId="27E56508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FASE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HABILITAÇÃO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</w:p>
        </w:tc>
      </w:tr>
      <w:tr w:rsidR="00005070" w:rsidRPr="00E25924" w14:paraId="56F982C0" w14:textId="77777777" w:rsidTr="00CD30EF">
        <w:tc>
          <w:tcPr>
            <w:tcW w:w="10118" w:type="dxa"/>
          </w:tcPr>
          <w:p w14:paraId="0C0FD8B6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FASE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SELEÇÃO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  </w:t>
            </w:r>
            <w:r w:rsidRPr="00E25924">
              <w:rPr>
                <w:rFonts w:ascii="Arial" w:hAnsi="Arial" w:cs="Arial"/>
              </w:rPr>
              <w:t>)</w:t>
            </w:r>
          </w:p>
        </w:tc>
      </w:tr>
    </w:tbl>
    <w:p w14:paraId="64BC3529" w14:textId="77777777" w:rsidR="008110F9" w:rsidRDefault="008110F9" w:rsidP="00005070">
      <w:pPr>
        <w:pStyle w:val="Ttulo4"/>
        <w:spacing w:before="212"/>
      </w:pPr>
    </w:p>
    <w:p w14:paraId="1D56F201" w14:textId="08955A77" w:rsidR="00005070" w:rsidRPr="00E25924" w:rsidRDefault="00005070" w:rsidP="00005070">
      <w:pPr>
        <w:pStyle w:val="Ttulo4"/>
        <w:spacing w:before="212"/>
      </w:pPr>
      <w:r w:rsidRPr="00E25924">
        <w:t>À</w:t>
      </w:r>
      <w:r w:rsidRPr="00E25924">
        <w:rPr>
          <w:spacing w:val="-1"/>
        </w:rPr>
        <w:t xml:space="preserve"> </w:t>
      </w:r>
      <w:r w:rsidRPr="00E25924">
        <w:t>COMISSÃO</w:t>
      </w:r>
      <w:r w:rsidRPr="00E25924">
        <w:rPr>
          <w:spacing w:val="-5"/>
        </w:rPr>
        <w:t xml:space="preserve"> </w:t>
      </w:r>
      <w:r w:rsidRPr="00E25924">
        <w:t>DE</w:t>
      </w:r>
      <w:r w:rsidRPr="00E25924">
        <w:rPr>
          <w:spacing w:val="-4"/>
        </w:rPr>
        <w:t xml:space="preserve"> </w:t>
      </w:r>
      <w:r w:rsidRPr="00E25924">
        <w:t>ANÁLISE</w:t>
      </w:r>
      <w:r w:rsidRPr="00E25924">
        <w:rPr>
          <w:spacing w:val="-3"/>
        </w:rPr>
        <w:t xml:space="preserve"> </w:t>
      </w:r>
      <w:r w:rsidRPr="00E25924">
        <w:t>DOS</w:t>
      </w:r>
      <w:r w:rsidRPr="00E25924">
        <w:rPr>
          <w:spacing w:val="-4"/>
        </w:rPr>
        <w:t xml:space="preserve"> </w:t>
      </w:r>
      <w:r w:rsidRPr="00E25924">
        <w:t>RECURSOS,</w:t>
      </w:r>
    </w:p>
    <w:p w14:paraId="2B8EDB4B" w14:textId="34D86895" w:rsidR="00005070" w:rsidRPr="00E25924" w:rsidRDefault="00005070" w:rsidP="00005070">
      <w:pPr>
        <w:pStyle w:val="Corpodetexto"/>
        <w:spacing w:before="11"/>
        <w:rPr>
          <w:rFonts w:ascii="Arial" w:hAnsi="Arial" w:cs="Arial"/>
          <w:b/>
          <w:sz w:val="18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5B19A2EE" wp14:editId="7E16A7F1">
                <wp:simplePos x="0" y="0"/>
                <wp:positionH relativeFrom="page">
                  <wp:posOffset>571500</wp:posOffset>
                </wp:positionH>
                <wp:positionV relativeFrom="paragraph">
                  <wp:posOffset>273050</wp:posOffset>
                </wp:positionV>
                <wp:extent cx="6324600" cy="3495675"/>
                <wp:effectExtent l="0" t="0" r="19050" b="9525"/>
                <wp:wrapTopAndBottom/>
                <wp:docPr id="917642912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3495675"/>
                          <a:chOff x="1702" y="270"/>
                          <a:chExt cx="8505" cy="3841"/>
                        </a:xfrm>
                      </wpg:grpSpPr>
                      <wps:wsp>
                        <wps:cNvPr id="898658964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711" y="280"/>
                            <a:ext cx="8486" cy="270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454917" name="AutoShape 59"/>
                        <wps:cNvSpPr>
                          <a:spLocks/>
                        </wps:cNvSpPr>
                        <wps:spPr bwMode="auto">
                          <a:xfrm>
                            <a:off x="1702" y="270"/>
                            <a:ext cx="8505" cy="3841"/>
                          </a:xfrm>
                          <a:custGeom>
                            <a:avLst/>
                            <a:gdLst>
                              <a:gd name="T0" fmla="+- 0 1712 1702"/>
                              <a:gd name="T1" fmla="*/ T0 w 8505"/>
                              <a:gd name="T2" fmla="+- 0 280 270"/>
                              <a:gd name="T3" fmla="*/ 280 h 3841"/>
                              <a:gd name="T4" fmla="+- 0 1702 1702"/>
                              <a:gd name="T5" fmla="*/ T4 w 8505"/>
                              <a:gd name="T6" fmla="+- 0 280 270"/>
                              <a:gd name="T7" fmla="*/ 280 h 3841"/>
                              <a:gd name="T8" fmla="+- 0 1702 1702"/>
                              <a:gd name="T9" fmla="*/ T8 w 8505"/>
                              <a:gd name="T10" fmla="+- 0 549 270"/>
                              <a:gd name="T11" fmla="*/ 549 h 3841"/>
                              <a:gd name="T12" fmla="+- 0 1712 1702"/>
                              <a:gd name="T13" fmla="*/ T12 w 8505"/>
                              <a:gd name="T14" fmla="+- 0 549 270"/>
                              <a:gd name="T15" fmla="*/ 549 h 3841"/>
                              <a:gd name="T16" fmla="+- 0 1712 1702"/>
                              <a:gd name="T17" fmla="*/ T16 w 8505"/>
                              <a:gd name="T18" fmla="+- 0 280 270"/>
                              <a:gd name="T19" fmla="*/ 280 h 3841"/>
                              <a:gd name="T20" fmla="+- 0 1712 1702"/>
                              <a:gd name="T21" fmla="*/ T20 w 8505"/>
                              <a:gd name="T22" fmla="+- 0 270 270"/>
                              <a:gd name="T23" fmla="*/ 270 h 3841"/>
                              <a:gd name="T24" fmla="+- 0 1702 1702"/>
                              <a:gd name="T25" fmla="*/ T24 w 8505"/>
                              <a:gd name="T26" fmla="+- 0 270 270"/>
                              <a:gd name="T27" fmla="*/ 270 h 3841"/>
                              <a:gd name="T28" fmla="+- 0 1702 1702"/>
                              <a:gd name="T29" fmla="*/ T28 w 8505"/>
                              <a:gd name="T30" fmla="+- 0 280 270"/>
                              <a:gd name="T31" fmla="*/ 280 h 3841"/>
                              <a:gd name="T32" fmla="+- 0 1712 1702"/>
                              <a:gd name="T33" fmla="*/ T32 w 8505"/>
                              <a:gd name="T34" fmla="+- 0 280 270"/>
                              <a:gd name="T35" fmla="*/ 280 h 3841"/>
                              <a:gd name="T36" fmla="+- 0 1712 1702"/>
                              <a:gd name="T37" fmla="*/ T36 w 8505"/>
                              <a:gd name="T38" fmla="+- 0 270 270"/>
                              <a:gd name="T39" fmla="*/ 270 h 3841"/>
                              <a:gd name="T40" fmla="+- 0 10197 1702"/>
                              <a:gd name="T41" fmla="*/ T40 w 8505"/>
                              <a:gd name="T42" fmla="+- 0 4101 270"/>
                              <a:gd name="T43" fmla="*/ 4101 h 3841"/>
                              <a:gd name="T44" fmla="+- 0 1712 1702"/>
                              <a:gd name="T45" fmla="*/ T44 w 8505"/>
                              <a:gd name="T46" fmla="+- 0 4101 270"/>
                              <a:gd name="T47" fmla="*/ 4101 h 3841"/>
                              <a:gd name="T48" fmla="+- 0 1702 1702"/>
                              <a:gd name="T49" fmla="*/ T48 w 8505"/>
                              <a:gd name="T50" fmla="+- 0 4101 270"/>
                              <a:gd name="T51" fmla="*/ 4101 h 3841"/>
                              <a:gd name="T52" fmla="+- 0 1702 1702"/>
                              <a:gd name="T53" fmla="*/ T52 w 8505"/>
                              <a:gd name="T54" fmla="+- 0 4111 270"/>
                              <a:gd name="T55" fmla="*/ 4111 h 3841"/>
                              <a:gd name="T56" fmla="+- 0 1712 1702"/>
                              <a:gd name="T57" fmla="*/ T56 w 8505"/>
                              <a:gd name="T58" fmla="+- 0 4111 270"/>
                              <a:gd name="T59" fmla="*/ 4111 h 3841"/>
                              <a:gd name="T60" fmla="+- 0 10197 1702"/>
                              <a:gd name="T61" fmla="*/ T60 w 8505"/>
                              <a:gd name="T62" fmla="+- 0 4111 270"/>
                              <a:gd name="T63" fmla="*/ 4111 h 3841"/>
                              <a:gd name="T64" fmla="+- 0 10197 1702"/>
                              <a:gd name="T65" fmla="*/ T64 w 8505"/>
                              <a:gd name="T66" fmla="+- 0 4101 270"/>
                              <a:gd name="T67" fmla="*/ 4101 h 3841"/>
                              <a:gd name="T68" fmla="+- 0 10197 1702"/>
                              <a:gd name="T69" fmla="*/ T68 w 8505"/>
                              <a:gd name="T70" fmla="+- 0 549 270"/>
                              <a:gd name="T71" fmla="*/ 549 h 3841"/>
                              <a:gd name="T72" fmla="+- 0 1712 1702"/>
                              <a:gd name="T73" fmla="*/ T72 w 8505"/>
                              <a:gd name="T74" fmla="+- 0 549 270"/>
                              <a:gd name="T75" fmla="*/ 549 h 3841"/>
                              <a:gd name="T76" fmla="+- 0 1702 1702"/>
                              <a:gd name="T77" fmla="*/ T76 w 8505"/>
                              <a:gd name="T78" fmla="+- 0 549 270"/>
                              <a:gd name="T79" fmla="*/ 549 h 3841"/>
                              <a:gd name="T80" fmla="+- 0 1702 1702"/>
                              <a:gd name="T81" fmla="*/ T80 w 8505"/>
                              <a:gd name="T82" fmla="+- 0 559 270"/>
                              <a:gd name="T83" fmla="*/ 559 h 3841"/>
                              <a:gd name="T84" fmla="+- 0 1702 1702"/>
                              <a:gd name="T85" fmla="*/ T84 w 8505"/>
                              <a:gd name="T86" fmla="+- 0 4101 270"/>
                              <a:gd name="T87" fmla="*/ 4101 h 3841"/>
                              <a:gd name="T88" fmla="+- 0 1712 1702"/>
                              <a:gd name="T89" fmla="*/ T88 w 8505"/>
                              <a:gd name="T90" fmla="+- 0 4101 270"/>
                              <a:gd name="T91" fmla="*/ 4101 h 3841"/>
                              <a:gd name="T92" fmla="+- 0 1712 1702"/>
                              <a:gd name="T93" fmla="*/ T92 w 8505"/>
                              <a:gd name="T94" fmla="+- 0 559 270"/>
                              <a:gd name="T95" fmla="*/ 559 h 3841"/>
                              <a:gd name="T96" fmla="+- 0 10197 1702"/>
                              <a:gd name="T97" fmla="*/ T96 w 8505"/>
                              <a:gd name="T98" fmla="+- 0 559 270"/>
                              <a:gd name="T99" fmla="*/ 559 h 3841"/>
                              <a:gd name="T100" fmla="+- 0 10197 1702"/>
                              <a:gd name="T101" fmla="*/ T100 w 8505"/>
                              <a:gd name="T102" fmla="+- 0 549 270"/>
                              <a:gd name="T103" fmla="*/ 549 h 3841"/>
                              <a:gd name="T104" fmla="+- 0 10207 1702"/>
                              <a:gd name="T105" fmla="*/ T104 w 8505"/>
                              <a:gd name="T106" fmla="+- 0 4101 270"/>
                              <a:gd name="T107" fmla="*/ 4101 h 3841"/>
                              <a:gd name="T108" fmla="+- 0 10197 1702"/>
                              <a:gd name="T109" fmla="*/ T108 w 8505"/>
                              <a:gd name="T110" fmla="+- 0 4101 270"/>
                              <a:gd name="T111" fmla="*/ 4101 h 3841"/>
                              <a:gd name="T112" fmla="+- 0 10197 1702"/>
                              <a:gd name="T113" fmla="*/ T112 w 8505"/>
                              <a:gd name="T114" fmla="+- 0 4111 270"/>
                              <a:gd name="T115" fmla="*/ 4111 h 3841"/>
                              <a:gd name="T116" fmla="+- 0 10207 1702"/>
                              <a:gd name="T117" fmla="*/ T116 w 8505"/>
                              <a:gd name="T118" fmla="+- 0 4111 270"/>
                              <a:gd name="T119" fmla="*/ 4111 h 3841"/>
                              <a:gd name="T120" fmla="+- 0 10207 1702"/>
                              <a:gd name="T121" fmla="*/ T120 w 8505"/>
                              <a:gd name="T122" fmla="+- 0 4101 270"/>
                              <a:gd name="T123" fmla="*/ 4101 h 3841"/>
                              <a:gd name="T124" fmla="+- 0 10207 1702"/>
                              <a:gd name="T125" fmla="*/ T124 w 8505"/>
                              <a:gd name="T126" fmla="+- 0 549 270"/>
                              <a:gd name="T127" fmla="*/ 549 h 3841"/>
                              <a:gd name="T128" fmla="+- 0 10197 1702"/>
                              <a:gd name="T129" fmla="*/ T128 w 8505"/>
                              <a:gd name="T130" fmla="+- 0 549 270"/>
                              <a:gd name="T131" fmla="*/ 549 h 3841"/>
                              <a:gd name="T132" fmla="+- 0 10197 1702"/>
                              <a:gd name="T133" fmla="*/ T132 w 8505"/>
                              <a:gd name="T134" fmla="+- 0 559 270"/>
                              <a:gd name="T135" fmla="*/ 559 h 3841"/>
                              <a:gd name="T136" fmla="+- 0 10197 1702"/>
                              <a:gd name="T137" fmla="*/ T136 w 8505"/>
                              <a:gd name="T138" fmla="+- 0 4101 270"/>
                              <a:gd name="T139" fmla="*/ 4101 h 3841"/>
                              <a:gd name="T140" fmla="+- 0 10207 1702"/>
                              <a:gd name="T141" fmla="*/ T140 w 8505"/>
                              <a:gd name="T142" fmla="+- 0 4101 270"/>
                              <a:gd name="T143" fmla="*/ 4101 h 3841"/>
                              <a:gd name="T144" fmla="+- 0 10207 1702"/>
                              <a:gd name="T145" fmla="*/ T144 w 8505"/>
                              <a:gd name="T146" fmla="+- 0 559 270"/>
                              <a:gd name="T147" fmla="*/ 559 h 3841"/>
                              <a:gd name="T148" fmla="+- 0 10207 1702"/>
                              <a:gd name="T149" fmla="*/ T148 w 8505"/>
                              <a:gd name="T150" fmla="+- 0 549 270"/>
                              <a:gd name="T151" fmla="*/ 549 h 3841"/>
                              <a:gd name="T152" fmla="+- 0 10207 1702"/>
                              <a:gd name="T153" fmla="*/ T152 w 8505"/>
                              <a:gd name="T154" fmla="+- 0 280 270"/>
                              <a:gd name="T155" fmla="*/ 280 h 3841"/>
                              <a:gd name="T156" fmla="+- 0 10197 1702"/>
                              <a:gd name="T157" fmla="*/ T156 w 8505"/>
                              <a:gd name="T158" fmla="+- 0 280 270"/>
                              <a:gd name="T159" fmla="*/ 280 h 3841"/>
                              <a:gd name="T160" fmla="+- 0 10197 1702"/>
                              <a:gd name="T161" fmla="*/ T160 w 8505"/>
                              <a:gd name="T162" fmla="+- 0 549 270"/>
                              <a:gd name="T163" fmla="*/ 549 h 3841"/>
                              <a:gd name="T164" fmla="+- 0 10207 1702"/>
                              <a:gd name="T165" fmla="*/ T164 w 8505"/>
                              <a:gd name="T166" fmla="+- 0 549 270"/>
                              <a:gd name="T167" fmla="*/ 549 h 3841"/>
                              <a:gd name="T168" fmla="+- 0 10207 1702"/>
                              <a:gd name="T169" fmla="*/ T168 w 8505"/>
                              <a:gd name="T170" fmla="+- 0 280 270"/>
                              <a:gd name="T171" fmla="*/ 280 h 3841"/>
                              <a:gd name="T172" fmla="+- 0 10207 1702"/>
                              <a:gd name="T173" fmla="*/ T172 w 8505"/>
                              <a:gd name="T174" fmla="+- 0 270 270"/>
                              <a:gd name="T175" fmla="*/ 270 h 3841"/>
                              <a:gd name="T176" fmla="+- 0 10197 1702"/>
                              <a:gd name="T177" fmla="*/ T176 w 8505"/>
                              <a:gd name="T178" fmla="+- 0 270 270"/>
                              <a:gd name="T179" fmla="*/ 270 h 3841"/>
                              <a:gd name="T180" fmla="+- 0 10197 1702"/>
                              <a:gd name="T181" fmla="*/ T180 w 8505"/>
                              <a:gd name="T182" fmla="+- 0 280 270"/>
                              <a:gd name="T183" fmla="*/ 280 h 3841"/>
                              <a:gd name="T184" fmla="+- 0 10207 1702"/>
                              <a:gd name="T185" fmla="*/ T184 w 8505"/>
                              <a:gd name="T186" fmla="+- 0 280 270"/>
                              <a:gd name="T187" fmla="*/ 280 h 3841"/>
                              <a:gd name="T188" fmla="+- 0 10207 1702"/>
                              <a:gd name="T189" fmla="*/ T188 w 8505"/>
                              <a:gd name="T190" fmla="+- 0 270 270"/>
                              <a:gd name="T191" fmla="*/ 270 h 38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8505" h="3841">
                                <a:moveTo>
                                  <a:pt x="1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279"/>
                                </a:lnTo>
                                <a:lnTo>
                                  <a:pt x="10" y="279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8495" y="3831"/>
                                </a:moveTo>
                                <a:lnTo>
                                  <a:pt x="10" y="3831"/>
                                </a:lnTo>
                                <a:lnTo>
                                  <a:pt x="0" y="3831"/>
                                </a:lnTo>
                                <a:lnTo>
                                  <a:pt x="0" y="3841"/>
                                </a:lnTo>
                                <a:lnTo>
                                  <a:pt x="10" y="3841"/>
                                </a:lnTo>
                                <a:lnTo>
                                  <a:pt x="8495" y="3841"/>
                                </a:lnTo>
                                <a:lnTo>
                                  <a:pt x="8495" y="3831"/>
                                </a:lnTo>
                                <a:close/>
                                <a:moveTo>
                                  <a:pt x="8495" y="279"/>
                                </a:moveTo>
                                <a:lnTo>
                                  <a:pt x="10" y="279"/>
                                </a:lnTo>
                                <a:lnTo>
                                  <a:pt x="0" y="279"/>
                                </a:lnTo>
                                <a:lnTo>
                                  <a:pt x="0" y="289"/>
                                </a:lnTo>
                                <a:lnTo>
                                  <a:pt x="0" y="3831"/>
                                </a:lnTo>
                                <a:lnTo>
                                  <a:pt x="10" y="3831"/>
                                </a:lnTo>
                                <a:lnTo>
                                  <a:pt x="10" y="289"/>
                                </a:lnTo>
                                <a:lnTo>
                                  <a:pt x="8495" y="289"/>
                                </a:lnTo>
                                <a:lnTo>
                                  <a:pt x="8495" y="279"/>
                                </a:lnTo>
                                <a:close/>
                                <a:moveTo>
                                  <a:pt x="8505" y="3831"/>
                                </a:moveTo>
                                <a:lnTo>
                                  <a:pt x="8495" y="3831"/>
                                </a:lnTo>
                                <a:lnTo>
                                  <a:pt x="8495" y="3841"/>
                                </a:lnTo>
                                <a:lnTo>
                                  <a:pt x="8505" y="3841"/>
                                </a:lnTo>
                                <a:lnTo>
                                  <a:pt x="8505" y="3831"/>
                                </a:lnTo>
                                <a:close/>
                                <a:moveTo>
                                  <a:pt x="8505" y="279"/>
                                </a:moveTo>
                                <a:lnTo>
                                  <a:pt x="8495" y="279"/>
                                </a:lnTo>
                                <a:lnTo>
                                  <a:pt x="8495" y="289"/>
                                </a:lnTo>
                                <a:lnTo>
                                  <a:pt x="8495" y="3831"/>
                                </a:lnTo>
                                <a:lnTo>
                                  <a:pt x="8505" y="3831"/>
                                </a:lnTo>
                                <a:lnTo>
                                  <a:pt x="8505" y="289"/>
                                </a:lnTo>
                                <a:lnTo>
                                  <a:pt x="8505" y="279"/>
                                </a:lnTo>
                                <a:close/>
                                <a:moveTo>
                                  <a:pt x="8505" y="10"/>
                                </a:moveTo>
                                <a:lnTo>
                                  <a:pt x="8495" y="10"/>
                                </a:lnTo>
                                <a:lnTo>
                                  <a:pt x="8495" y="279"/>
                                </a:lnTo>
                                <a:lnTo>
                                  <a:pt x="8505" y="279"/>
                                </a:lnTo>
                                <a:lnTo>
                                  <a:pt x="8505" y="10"/>
                                </a:lnTo>
                                <a:close/>
                                <a:moveTo>
                                  <a:pt x="8505" y="0"/>
                                </a:moveTo>
                                <a:lnTo>
                                  <a:pt x="8495" y="0"/>
                                </a:lnTo>
                                <a:lnTo>
                                  <a:pt x="8495" y="10"/>
                                </a:lnTo>
                                <a:lnTo>
                                  <a:pt x="8505" y="10"/>
                                </a:lnTo>
                                <a:lnTo>
                                  <a:pt x="85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5832695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706" y="275"/>
                            <a:ext cx="8496" cy="279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030577" w14:textId="77777777" w:rsidR="00005070" w:rsidRDefault="00005070" w:rsidP="00005070">
                              <w:pPr>
                                <w:ind w:left="2756" w:right="2754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FUNDAMENTAÇÃO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DO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RECURSO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B19A2EE" id="Group 57" o:spid="_x0000_s1026" style="position:absolute;margin-left:45pt;margin-top:21.5pt;width:498pt;height:275.25pt;z-index:-251646976;mso-wrap-distance-left:0;mso-wrap-distance-right:0;mso-position-horizontal-relative:page" coordorigin="1702,270" coordsize="8505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hk4rgoAAFg5AAAOAAAAZHJzL2Uyb0RvYy54bWzsW12zo8gNfU9V/gPlx6R2jDBg7Jo7W5vZ&#10;u1NbtUm2suQHcG38UbGNA9zxnfz6SA2NpbaFezbZPGUexvZFNEc6kugD3e+/fTsegs9l3eyr09ME&#10;3oWToDytqvX+tH2a/D3/4ZtsEjRtcVoXh+pUPk2+lM3k2w+//937y3lZRtWuOqzLOsBBTs3ycn6a&#10;7Nr2vJxOm9WuPBbNu+pcnvDgpqqPRYs/6+10XRcXHP14mEZhmE4vVb0+19WqbBr86/fdwckHM/5m&#10;U67av242TdkGh6cJYmvN/7X5/4X+n354Xyy3dXHe7Vc9jOJXoDgW+xNedBjq+6Itgtd6fzPUcb+q&#10;q6batO9W1XFabTb7VWl8QG8gdLz5VFevZ+PLdnnZnocwYWidOP3qYVd/+fypPv9y/rnu0OPXn6rV&#10;PxqMy/Ry3i75cfq97YyDl8ufqzXyWby2lXH8bVMfaQh0KXgz8f0yxLd8a4MV/jGdRXEaIg0rPDaL&#10;F0k6TzoGVjukic6DeRhNAjwczXtyVrvn/vQsCZP+3CwGOnFaLLvrGqw9NuIek6m5xqv5z+L1y644&#10;l4aGhuLxcx3s10+TbJGlSbZI40lwKo4Yir9hshWn7aEMUgOdUKC5jW3TBTY4VR93aFZ+V9fVZVcW&#10;a0TXOSNOoB8N0vIw0jAH6CKW9RGz4c7iLO3i1QdzCFexPNdN+6msjgF9eZrUiN3QWHz+qWm7yFoT&#10;YrWpDvv1D/vDwfyoty8fD3XwucCiep4/p89pT4YwO5zI+FTRad2I9BdkqnOso+mlWn9BJ+uqq0zs&#10;JPhlV9X/mgQXrMqnSfPP16IuJ8HhxxMGagFxTGVsfsTJPMIfNT/ywo8UpxUO9TRpJ0H39WPblf7r&#10;ud5vd3glME6fqu8wjTd74zjh61D1YDGT/kcpFaN3SbyAuU0pgmWyL0gWFGKRIcgKr1WWbDbEHrnj&#10;VtuQO3qtFcvVa5c8xK9NGGx9a0wd+tN23VdEjuxsjgdsqH/8JggDzNQI/8NLoivcDPO3M/vDNMjD&#10;4BKYSneMsC2wsaIsDIYWcb3gzBrhSGSyC2Z9q+DXw5JlQxGiu7Cw2VxhxQosrDA2lgILCR1G0mHh&#10;rZINpcJaWDOKVqbAAhl6zKp74aLOMQAjm/vxAhl7nUce/hzJvs8kyPhr2Hj4R7BJAnRsnIMcUg2b&#10;JEHhEzgHOqHUnQSjSv5HnIY8UitA0oDpf4/TiJNANvc5jSQJarZFnIY80sogkjRo2DgJI9gkCTo2&#10;TkMeabUwkzQonM44CTqnM0mCmm8zTkM+02phJmnQsHESRrBJEnRsnIZ8ptXCTNKgcDrjJOic0m2b&#10;10IIi/ndroszu2tPymOtGGLJQwwh3KuGmNNgjO6XQyx5UEMXcybyWCuHWDKhouNEjKGTTKgFEXMu&#10;8lgriERyoaFLOBMj6BJJhYou4VzkiVYSiaQiBrjLbMKZMEb3mU0kFSqzCeciT7SiSCQVKjrOxAg6&#10;lAp+ZZFyMvJUK4tUcqHBSzkVY/AkF1hkStWmnI081eoilWRomZdyLkYyL5VkjMDjdOSpVhioOTkb&#10;ysxkzqnQZyZzSYWaeHPORT7XymIuqdCwcR5GsEke1JKdcyLyuVYUc8mDho2ToGNDGctJULFlnIYc&#10;J/v3Z5uZpCFJ7s6EM04C2dxvJpkkQcfGacgzrRxIn7ObolYOGWdhpBwySYOacRknIs+0alhIIjR0&#10;C87DCLqFJEJFt+BU5AutHhaSCoXXBSdC53UhidAbyYJTkS+0glhIJjRwnAcdHNAjM5YmOjo8Yi1J&#10;HOKJSlEA6X42pFKxEHIu9JKFUJKBw4f3Z3dAj/C6C3cItdKAUFKiZR+EnJGR9INQcjIWRc4LRlEr&#10;EHBUtopR6OwxjK7SVu+3AJyZHHSx7ahtbUYAwIkZmRIASGJGuKYHWYxrXXSDpEbHyIkZw+gqbz0f&#10;pfYGVXxDJCtG5Vro7zGuXQU+gpFTg89V1JpxVLhW1RHnZaSqI0nLSMVEnBhEqFaMo8U1hEKMjyB0&#10;1bheL1KPgyrIwVHkSuuGGedkpHfP3GrRZtAw46zkoMpycHS5molCmY9l4o02V7u3FOegqnPwlOfg&#10;q8/xybjtJd2zZL1apETHE7V7oCPSNaZjzssI07FbLXoUZbWoOh0coa5VixDqI9XiCnU9hlKqg6rV&#10;wRHryvMrEGJdf4AFrljX61nKdTxRY9kR7CpCzskIQm/BDlKxgyrZwdHsGstCs4+wTG8k2dRu5P4s&#10;RTuoqh0c2a4iFJWiv064ke1qpaScFXxqr95XHOWusSyk+wjLrnbXK0Wqd1DlOzj6XXmaCvhG/Dpn&#10;0h+nwtz7viI1PJ6oVYqj4lWEnJMRhK6O12tZKnlQpTw4Wl5jWYj5EZZdNa+znHFWclAFPTiKXkXI&#10;K2UMofc9RWp6UEU9OKpeY1moeskyLiMY3vUWu269AL4Ufjv173/xG75vx0UqoXm7fq4aWtmRozTF&#10;dR35rF8rgFb0FlgxxniT8dzLGBOSjFFldesMxocm5WTMzdoTdOaBOVJlzM0b+IfmpCfIHGWADxh6&#10;vWbM/TyleTaZ4/zYZ3Sa9BpzP1dpBmrM/VylySCZ4xzOBwzNy4y5n6v0LoPMcXLjMzrNWIy5n6s0&#10;fTDmfq7SvZzM8R7sA4ZurMbcz1W6y5E53p18RqdbjjH3c5X6vzH3c5WaMZljE/UBQ53RmPu5Sm2K&#10;zLG9+IxOzwKNuZ+r9HTOmPu5ah6XkT095/KBY55edSf4uQth7y++xPK7wtCd8HmMFyR6yGIg4aIE&#10;rxNshwLPFgW2RwE+N/C7gnXas02B7VOkqr2uYDsVoMb1OsH2KhKcfif0eQ0o//xOsE57NiywHYvE&#10;kdcVbM+CbjHYw1uRUSAmNTzbFti+BfgCzguS7Vz4MN/vBNu7aJ7rdQXbvWDuybTtX+DZwMB2MMDX&#10;LF6QbA8D2cQ6Pvo5EC2odNcc15MA1xy/0EVwAWbR0tTJfg0uuKLUrLnb4dJYWrNGR47V5zKvjE1r&#10;VsfiiwAkFB87d0Cvxw8nbueY2YP282wG64yiIa72qP3srOgRN17S02xAZgdZHaqmNA5fsYqB/Vyx&#10;VnZY+8k9ubm2NOod8bNyr6e7keEyZhOhWTZ0u6urdyEwS3vcfnJ/vM0wWbp0sKPYTxFouxAS09Qe&#10;t5+dHfPkwYjMcvDZjuURqWsuPQjU1dCObj95nDytsGrHotSl+cOY91nkaxc9uOoQSX/Dm3odibhp&#10;KFi9DK4W8gEJs7XRtp9fnSfX6z/KqKvl12SUPeuaAg/du5par+yn4503I48DZmH6Wz68uB3y1h2P&#10;dBh64MNoDZY2SPbTDdZNVjqGOl7F8ObKHn7Zrv3QLWtor20/Ha9uMDh21ilfO/ey1iVsyTQdMPtZ&#10;hnkBTSfYOnuxtaLhOzBC869vbsLs/zsw9L1V9zf1wCxMslmU0j2929WT046IP1VvAb5HwPsH24ER&#10;tG/4d7uH5Lfb3kMLIcwMzMyYi+WwRSOmVSu0leraBOwuLLt35zfd3kNz1jREEDRBFYnnmZ/HfYub&#10;/w77I859hyQulrQp6vm0NrPGttgfuu9m3nKzf6h9e3nrafnKrUR4w++2EeGXbgsRfum2D+GX/+LW&#10;IbM3DbfvmfLutxrS/kD+2/h13RD54d8AAAD//wMAUEsDBBQABgAIAAAAIQDZQyk84QAAAAoBAAAP&#10;AAAAZHJzL2Rvd25yZXYueG1sTI9BS8NAEIXvgv9hGcGb3Y0xpY3ZlFLUUxFsBfE2TaZJaHY3ZLdJ&#10;+u+dnuxpZniPN9/LVpNpxUC9b5zVEM0UCLKFKxtbafjevz8tQPiAtsTWWdJwIQ+r/P4uw7R0o/2i&#10;YRcqwSHWp6ihDqFLpfRFTQb9zHVkWTu63mDgs69k2ePI4aaVz0rNpcHG8ocaO9rUVJx2Z6PhY8Rx&#10;HUdvw/Z03Fx+98nnzzYirR8fpvUriEBT+DfDFZ/RIWemgzvb0otWw1JxlaDhJeZ51dVizttBQ7KM&#10;E5B5Jm8r5H8AAAD//wMAUEsBAi0AFAAGAAgAAAAhALaDOJL+AAAA4QEAABMAAAAAAAAAAAAAAAAA&#10;AAAAAFtDb250ZW50X1R5cGVzXS54bWxQSwECLQAUAAYACAAAACEAOP0h/9YAAACUAQAACwAAAAAA&#10;AAAAAAAAAAAvAQAAX3JlbHMvLnJlbHNQSwECLQAUAAYACAAAACEAbdoZOK4KAABYOQAADgAAAAAA&#10;AAAAAAAAAAAuAgAAZHJzL2Uyb0RvYy54bWxQSwECLQAUAAYACAAAACEA2UMpPOEAAAAKAQAADwAA&#10;AAAAAAAAAAAAAAAIDQAAZHJzL2Rvd25yZXYueG1sUEsFBgAAAAAEAAQA8wAAABYOAAAAAA==&#10;">
                <v:rect id="Rectangle 60" o:spid="_x0000_s1027" style="position:absolute;left:1711;top:280;width:8486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nY0ywAAAOIAAAAPAAAAZHJzL2Rvd25yZXYueG1sRI/RTsJA&#10;FETfSfyHzSXxTbYQrG1lIUZiIDygoh9w7d52G7t3m+4Cla93TUx4nMzMmcxiNdhWnKj3jWMF00kC&#10;grh0uuFawefHy10Gwgdkja1jUvBDHlbLm9ECC+3O/E6nQ6hFhLAvUIEJoSuk9KUhi37iOuLoVa63&#10;GKLsa6l7PEe4beUsSVJpseG4YLCjZ0Pl9+FoFeSb5GJ2tN+kbw/r3cyWVXX8elXqdjw8PYIINIRr&#10;+L+91QqyPEvvszydw9+leAfk8hcAAP//AwBQSwECLQAUAAYACAAAACEA2+H2y+4AAACFAQAAEwAA&#10;AAAAAAAAAAAAAAAAAAAAW0NvbnRlbnRfVHlwZXNdLnhtbFBLAQItABQABgAIAAAAIQBa9CxbvwAA&#10;ABUBAAALAAAAAAAAAAAAAAAAAB8BAABfcmVscy8ucmVsc1BLAQItABQABgAIAAAAIQB5WnY0ywAA&#10;AOIAAAAPAAAAAAAAAAAAAAAAAAcCAABkcnMvZG93bnJldi54bWxQSwUGAAAAAAMAAwC3AAAA/wIA&#10;AAAA&#10;" fillcolor="#e7e6e6" stroked="f"/>
                <v:shape id="AutoShape 59" o:spid="_x0000_s1028" style="position:absolute;left:1702;top:270;width:8505;height:3841;visibility:visible;mso-wrap-style:square;v-text-anchor:top" coordsize="8505,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kajyQAAAOIAAAAPAAAAZHJzL2Rvd25yZXYueG1sRI/NbsIw&#10;EITvSH0Hayv1Bk6qUNoUgyoQgiv077qKlzgQr0PshsDT40qVehzNzDea6by3teio9ZVjBekoAUFc&#10;OF1xqeDjfTV8BuEDssbaMSm4kIf57G4wxVy7M2+p24VSRAj7HBWYEJpcSl8YsuhHriGO3t61FkOU&#10;bSl1i+cIt7V8TJInabHiuGCwoYWh4rj7sQrq9aQ8fvJpcR2bznwf0q9uubFKPdz3b68gAvXhP/zX&#10;3mgFWZpl4+wlncDvpXgH5OwGAAD//wMAUEsBAi0AFAAGAAgAAAAhANvh9svuAAAAhQEAABMAAAAA&#10;AAAAAAAAAAAAAAAAAFtDb250ZW50X1R5cGVzXS54bWxQSwECLQAUAAYACAAAACEAWvQsW78AAAAV&#10;AQAACwAAAAAAAAAAAAAAAAAfAQAAX3JlbHMvLnJlbHNQSwECLQAUAAYACAAAACEAQbJGo8kAAADi&#10;AAAADwAAAAAAAAAAAAAAAAAHAgAAZHJzL2Rvd25yZXYueG1sUEsFBgAAAAADAAMAtwAAAP0CAAAA&#10;AA==&#10;" path="m10,10l,10,,279r10,l10,10xm10,l,,,10r10,l10,xm8495,3831r-8485,l,3831r,10l10,3841r8485,l8495,3831xm8495,279l10,279,,279r,10l,3831r10,l10,289r8485,l8495,279xm8505,3831r-10,l8495,3841r10,l8505,3831xm8505,279r-10,l8495,289r,3542l8505,3831r,-3542l8505,279xm8505,10r-10,l8495,279r10,l8505,10xm8505,r-10,l8495,10r10,l8505,xe" fillcolor="black" stroked="f">
                  <v:path arrowok="t" o:connecttype="custom" o:connectlocs="10,280;0,280;0,549;10,549;10,280;10,270;0,270;0,280;10,280;10,270;8495,4101;10,4101;0,4101;0,4111;10,4111;8495,4111;8495,4101;8495,549;10,549;0,549;0,559;0,4101;10,4101;10,559;8495,559;8495,549;8505,4101;8495,4101;8495,4111;8505,4111;8505,4101;8505,549;8495,549;8495,559;8495,4101;8505,4101;8505,559;8505,549;8505,280;8495,280;8495,549;8505,549;8505,280;8505,270;8495,270;8495,280;8505,280;8505,270" o:connectangles="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8" o:spid="_x0000_s1029" type="#_x0000_t202" style="position:absolute;left:1706;top:275;width:8496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v5FxwAAAOMAAAAPAAAAZHJzL2Rvd25yZXYueG1sRE/NasJA&#10;EL4XfIdlhN7qphFTja4ihUJ/Lq32AYbMmA3NzsbsVpO37xYKPc73P5vd4Fp14T40XgzczzJQLJWn&#10;RmoDn8enuyWoEFEIWy9sYOQAu+3kZoMl+at88OUQa5VCJJRowMbYlVqHyrLDMPMdS+JOvncY09nX&#10;mnq8pnDX6jzLCu2wkdRgseNHy9XX4dsZqN+Or+90ovNYjA9WLL3kmjpjbqfDfg0q8hD/xX/uZ0rz&#10;59liOc+L1QJ+f0oA6O0PAAAA//8DAFBLAQItABQABgAIAAAAIQDb4fbL7gAAAIUBAAATAAAAAAAA&#10;AAAAAAAAAAAAAABbQ29udGVudF9UeXBlc10ueG1sUEsBAi0AFAAGAAgAAAAhAFr0LFu/AAAAFQEA&#10;AAsAAAAAAAAAAAAAAAAAHwEAAF9yZWxzLy5yZWxzUEsBAi0AFAAGAAgAAAAhAAZG/kXHAAAA4wAA&#10;AA8AAAAAAAAAAAAAAAAABwIAAGRycy9kb3ducmV2LnhtbFBLBQYAAAAAAwADALcAAAD7AgAAAAA=&#10;" fillcolor="#e7e6e6" strokeweight=".48pt">
                  <v:textbox inset="0,0,0,0">
                    <w:txbxContent>
                      <w:p w14:paraId="1D030577" w14:textId="77777777" w:rsidR="00005070" w:rsidRDefault="00005070" w:rsidP="00005070">
                        <w:pPr>
                          <w:ind w:left="2756" w:right="2754"/>
                          <w:jc w:val="center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FUNDAMENTAÇÃO</w:t>
                        </w:r>
                        <w:r>
                          <w:rPr>
                            <w:rFonts w:ascii="Calibri" w:hAnsi="Calibri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DO</w:t>
                        </w:r>
                        <w:r>
                          <w:rPr>
                            <w:rFonts w:ascii="Calibri" w:hAns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RECURSO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27F984D" w14:textId="69A9DEE2" w:rsidR="00005070" w:rsidRPr="00E25924" w:rsidRDefault="00005070" w:rsidP="00005070">
      <w:pPr>
        <w:pStyle w:val="Corpodetexto"/>
        <w:spacing w:before="6"/>
        <w:rPr>
          <w:rFonts w:ascii="Arial" w:hAnsi="Arial" w:cs="Arial"/>
          <w:b/>
          <w:sz w:val="29"/>
        </w:rPr>
      </w:pPr>
    </w:p>
    <w:p w14:paraId="14028377" w14:textId="7F35C1B2" w:rsidR="00005070" w:rsidRPr="00E25924" w:rsidRDefault="00ED3C3C" w:rsidP="00005070">
      <w:pPr>
        <w:pStyle w:val="Corpodetexto"/>
        <w:ind w:left="6428"/>
        <w:rPr>
          <w:rFonts w:ascii="Arial" w:hAnsi="Arial" w:cs="Arial"/>
        </w:rPr>
      </w:pPr>
      <w:r>
        <w:rPr>
          <w:rFonts w:ascii="Arial" w:hAnsi="Arial" w:cs="Arial"/>
        </w:rPr>
        <w:t>Curuá/PA</w:t>
      </w:r>
      <w:r w:rsidR="00005070" w:rsidRPr="00E25924">
        <w:rPr>
          <w:rFonts w:ascii="Arial" w:hAnsi="Arial" w:cs="Arial"/>
        </w:rPr>
        <w:t>,</w:t>
      </w:r>
      <w:r w:rsidR="00005070" w:rsidRPr="00E25924">
        <w:rPr>
          <w:rFonts w:ascii="Arial" w:hAnsi="Arial" w:cs="Arial"/>
          <w:spacing w:val="-3"/>
        </w:rPr>
        <w:t xml:space="preserve"> </w:t>
      </w:r>
      <w:r w:rsidR="00435CA3">
        <w:rPr>
          <w:rFonts w:ascii="Arial" w:hAnsi="Arial" w:cs="Arial"/>
          <w:spacing w:val="-3"/>
        </w:rPr>
        <w:t xml:space="preserve">       </w:t>
      </w:r>
      <w:r w:rsidR="00005070" w:rsidRPr="00E25924">
        <w:rPr>
          <w:rFonts w:ascii="Arial" w:hAnsi="Arial" w:cs="Arial"/>
          <w:spacing w:val="-1"/>
        </w:rPr>
        <w:t xml:space="preserve"> </w:t>
      </w:r>
      <w:r w:rsidR="00005070" w:rsidRPr="00E25924">
        <w:rPr>
          <w:rFonts w:ascii="Arial" w:hAnsi="Arial" w:cs="Arial"/>
        </w:rPr>
        <w:t>de</w:t>
      </w:r>
      <w:r w:rsidR="00005070" w:rsidRPr="00E25924">
        <w:rPr>
          <w:rFonts w:ascii="Arial" w:hAnsi="Arial" w:cs="Arial"/>
          <w:spacing w:val="-3"/>
        </w:rPr>
        <w:t xml:space="preserve"> </w:t>
      </w:r>
      <w:r w:rsidR="00435CA3">
        <w:rPr>
          <w:rFonts w:ascii="Arial" w:hAnsi="Arial" w:cs="Arial"/>
        </w:rPr>
        <w:t xml:space="preserve">           </w:t>
      </w:r>
      <w:r w:rsidR="00005070" w:rsidRPr="00E25924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3"/>
        </w:rPr>
        <w:t xml:space="preserve">             </w:t>
      </w:r>
      <w:r w:rsidR="00005070" w:rsidRPr="00E25924">
        <w:rPr>
          <w:rFonts w:ascii="Arial" w:hAnsi="Arial" w:cs="Arial"/>
        </w:rPr>
        <w:t>de</w:t>
      </w:r>
      <w:r w:rsidR="00005070" w:rsidRPr="00E25924">
        <w:rPr>
          <w:rFonts w:ascii="Arial" w:hAnsi="Arial" w:cs="Arial"/>
          <w:spacing w:val="-1"/>
        </w:rPr>
        <w:t xml:space="preserve"> </w:t>
      </w:r>
      <w:r w:rsidR="00005070" w:rsidRPr="00E25924">
        <w:rPr>
          <w:rFonts w:ascii="Arial" w:hAnsi="Arial" w:cs="Arial"/>
        </w:rPr>
        <w:t>2023.</w:t>
      </w:r>
    </w:p>
    <w:p w14:paraId="3F7A1644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49B504B8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4082F4C4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7AF4C895" w14:textId="77777777" w:rsidR="00005070" w:rsidRPr="00E25924" w:rsidRDefault="00005070" w:rsidP="00ED3C3C">
      <w:pPr>
        <w:pStyle w:val="Corpodetexto"/>
        <w:spacing w:before="2" w:after="240"/>
        <w:rPr>
          <w:rFonts w:ascii="Arial" w:hAnsi="Arial" w:cs="Arial"/>
          <w:sz w:val="23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56B8F36" wp14:editId="0A61C1B2">
                <wp:simplePos x="0" y="0"/>
                <wp:positionH relativeFrom="page">
                  <wp:posOffset>2265045</wp:posOffset>
                </wp:positionH>
                <wp:positionV relativeFrom="paragraph">
                  <wp:posOffset>198120</wp:posOffset>
                </wp:positionV>
                <wp:extent cx="3031490" cy="1270"/>
                <wp:effectExtent l="0" t="0" r="0" b="0"/>
                <wp:wrapTopAndBottom/>
                <wp:docPr id="1837949057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31490" cy="1270"/>
                        </a:xfrm>
                        <a:custGeom>
                          <a:avLst/>
                          <a:gdLst>
                            <a:gd name="T0" fmla="+- 0 3567 3567"/>
                            <a:gd name="T1" fmla="*/ T0 w 4774"/>
                            <a:gd name="T2" fmla="+- 0 8341 3567"/>
                            <a:gd name="T3" fmla="*/ T2 w 47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74">
                              <a:moveTo>
                                <a:pt x="0" y="0"/>
                              </a:moveTo>
                              <a:lnTo>
                                <a:pt x="477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24B3EBF" id="Freeform 55" o:spid="_x0000_s1026" style="position:absolute;margin-left:178.35pt;margin-top:15.6pt;width:238.7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f6jwIAAH4FAAAOAAAAZHJzL2Uyb0RvYy54bWysVNtu2zAMfR+wfxD0uKGxHbtNasQphnYd&#10;BnQXoNkHKLIcG5NFTVLitF8/SrZTL9tehvlBIE3q8PAirm6OrSQHYWwDqqDJLKZEKA5lo3YF/ba5&#10;v1hSYh1TJZOgREGfhKU369evVp3OxRxqkKUwBEGUzTtd0No5nUeR5bVomZ2BFgqNFZiWOVTNLioN&#10;6xC9ldE8jq+iDkypDXBhLf696410HfCrSnD3paqscEQWFLm5cJpwbv0ZrVcs3xmm64YPNNg/sGhZ&#10;ozDoCeqOOUb2pvkNqm24AQuVm3FoI6iqhouQA2aTxGfZPNZMi5ALFsfqU5ns/4Plnw+P+qvx1K1+&#10;AP7dYkWiTtv8ZPGKRR+y7T5BiT1kewch2WNlWn8T0yDHUNOnU03F0RGOP9M4TbJrLD1HWzJfhJJH&#10;LB/v8r11HwQEHHZ4sK7vSIlSqGdJFGsx6AYhqlZic95ekJikl1eLcAwdPLklo9ubiGxi0pFsscjO&#10;neajU8BaplnyR6x0dPNY8wkW8t+NDFk9kuZHNbBGiTD/AuJQJw3W12eD3MYCIQI6+Qz/4ouxz337&#10;O0MIg6N9PtSGEhzqbZ+tZs4z8yG8SLqChlL4Hy0cxAaCyZ11DoO8WKWaeoXrU1a9GW/4ADg2vRCC&#10;eq6Tziq4b6QMrZXKU1ku0zTUxoJsSm/0bKzZbW+lIQfmn2v4fDII9oubgb0qA1gtWPl+kB1rZC+j&#10;v8TahjH2k+u3gc23UD7hFBvolwAuLRRqMM+UdLgACmp/7JkRlMiPCl/YdZJlfmMEJbtczFExU8t2&#10;amGKI1RBHcXGe/HW9Vtmr02zqzFSEtJV8A5fT9X4MQ/8elaDgo88ZDssJL9Fpnrwelmb658AAAD/&#10;/wMAUEsDBBQABgAIAAAAIQCD7Wta3AAAAAkBAAAPAAAAZHJzL2Rvd25yZXYueG1sTI9NboMwEEb3&#10;lXoHayp11xhIGhDFRFGlqLtKJT2Ag6dggcfINoHcvs6q3c3P0zdvqsNqRnZF57UlAekmAYbUWqWp&#10;E/B9Pr0UwHyQpORoCQXc0MOhfnyoZKnsQl94bULHYgj5UgroQ5hKzn3bo5F+YyekuPuxzsgQW9dx&#10;5eQSw83IsyTZcyM1xQu9nPC9x3ZoZiNAaTdkS55/Ftnx9DEPZ92o/CbE89N6fAMWcA1/MNz1ozrU&#10;0eliZ1KejQK2r/s8orFIM2ARKLa7FNjlPtgBryv+/4P6FwAA//8DAFBLAQItABQABgAIAAAAIQC2&#10;gziS/gAAAOEBAAATAAAAAAAAAAAAAAAAAAAAAABbQ29udGVudF9UeXBlc10ueG1sUEsBAi0AFAAG&#10;AAgAAAAhADj9If/WAAAAlAEAAAsAAAAAAAAAAAAAAAAALwEAAF9yZWxzLy5yZWxzUEsBAi0AFAAG&#10;AAgAAAAhACo81/qPAgAAfgUAAA4AAAAAAAAAAAAAAAAALgIAAGRycy9lMm9Eb2MueG1sUEsBAi0A&#10;FAAGAAgAAAAhAIPta1rcAAAACQEAAA8AAAAAAAAAAAAAAAAA6QQAAGRycy9kb3ducmV2LnhtbFBL&#10;BQYAAAAABAAEAPMAAADyBQAAAAA=&#10;" path="m,l4774,e" filled="f" strokeweight=".24536mm">
                <v:path arrowok="t" o:connecttype="custom" o:connectlocs="0,0;3031490,0" o:connectangles="0,0"/>
                <w10:wrap type="topAndBottom" anchorx="page"/>
              </v:shape>
            </w:pict>
          </mc:Fallback>
        </mc:AlternateContent>
      </w:r>
    </w:p>
    <w:p w14:paraId="1BC003FA" w14:textId="77777777" w:rsidR="00005070" w:rsidRPr="00E25924" w:rsidRDefault="00005070" w:rsidP="00ED3C3C">
      <w:pPr>
        <w:pStyle w:val="Corpodetexto"/>
        <w:spacing w:after="240" w:line="226" w:lineRule="exact"/>
        <w:ind w:left="5" w:right="5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PROPONENTE</w:t>
      </w:r>
    </w:p>
    <w:p w14:paraId="1A25A71B" w14:textId="10E90594" w:rsidR="00005070" w:rsidRPr="00E25924" w:rsidRDefault="00005070" w:rsidP="00005070">
      <w:pPr>
        <w:pStyle w:val="Corpodetexto"/>
        <w:tabs>
          <w:tab w:val="left" w:pos="7095"/>
        </w:tabs>
        <w:rPr>
          <w:rFonts w:ascii="Arial" w:hAnsi="Arial" w:cs="Arial"/>
        </w:rPr>
      </w:pPr>
      <w:r>
        <w:rPr>
          <w:rFonts w:ascii="Arial" w:hAnsi="Arial" w:cs="Arial"/>
          <w:sz w:val="24"/>
        </w:rPr>
        <w:tab/>
      </w:r>
    </w:p>
    <w:p w14:paraId="59D57597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0B33ED6D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58C8E121" w14:textId="1E6004A8" w:rsidR="00CE0B1E" w:rsidRDefault="00CE0B1E" w:rsidP="006B25C1">
      <w:pPr>
        <w:pStyle w:val="Corpodetexto"/>
        <w:rPr>
          <w:rFonts w:ascii="Arial" w:hAnsi="Arial" w:cs="Arial"/>
          <w:sz w:val="27"/>
        </w:rPr>
      </w:pPr>
    </w:p>
    <w:sectPr w:rsidR="00CE0B1E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B92410" w14:textId="77777777" w:rsidR="00B97614" w:rsidRDefault="00B97614" w:rsidP="00BA529F">
      <w:r>
        <w:separator/>
      </w:r>
    </w:p>
  </w:endnote>
  <w:endnote w:type="continuationSeparator" w:id="0">
    <w:p w14:paraId="0E73B9E9" w14:textId="77777777" w:rsidR="00B97614" w:rsidRDefault="00B97614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22160" w14:textId="77777777" w:rsidR="00B97614" w:rsidRDefault="00B97614" w:rsidP="00BA529F">
      <w:r>
        <w:separator/>
      </w:r>
    </w:p>
  </w:footnote>
  <w:footnote w:type="continuationSeparator" w:id="0">
    <w:p w14:paraId="4EE791AC" w14:textId="77777777" w:rsidR="00B97614" w:rsidRDefault="00B97614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08C85FA5" w:rsidR="009F7640" w:rsidRDefault="00354647">
    <w:pPr>
      <w:pStyle w:val="Cabealho"/>
    </w:pPr>
    <w:r w:rsidRPr="00354647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0A09F7EA" wp14:editId="63900488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247F36"/>
    <w:rsid w:val="00250654"/>
    <w:rsid w:val="00292D19"/>
    <w:rsid w:val="002D1785"/>
    <w:rsid w:val="0030542C"/>
    <w:rsid w:val="003119F1"/>
    <w:rsid w:val="00345D63"/>
    <w:rsid w:val="00354647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5F08CB"/>
    <w:rsid w:val="00601132"/>
    <w:rsid w:val="00602EC0"/>
    <w:rsid w:val="0060414D"/>
    <w:rsid w:val="00617996"/>
    <w:rsid w:val="006260C8"/>
    <w:rsid w:val="00632236"/>
    <w:rsid w:val="00643353"/>
    <w:rsid w:val="006B25C1"/>
    <w:rsid w:val="006C58F8"/>
    <w:rsid w:val="00747D7D"/>
    <w:rsid w:val="007B4ADA"/>
    <w:rsid w:val="008037C1"/>
    <w:rsid w:val="008110F9"/>
    <w:rsid w:val="008332D6"/>
    <w:rsid w:val="00836513"/>
    <w:rsid w:val="00852132"/>
    <w:rsid w:val="008679B6"/>
    <w:rsid w:val="00926C45"/>
    <w:rsid w:val="00974772"/>
    <w:rsid w:val="009852F4"/>
    <w:rsid w:val="009E06DE"/>
    <w:rsid w:val="009F7640"/>
    <w:rsid w:val="00AB1006"/>
    <w:rsid w:val="00AE64FE"/>
    <w:rsid w:val="00B07236"/>
    <w:rsid w:val="00B34027"/>
    <w:rsid w:val="00B6069E"/>
    <w:rsid w:val="00B97614"/>
    <w:rsid w:val="00BA4597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D3C3C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62863-C2A7-41BA-B388-D7926F555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JANDREANE RAMOS</cp:lastModifiedBy>
  <cp:revision>15</cp:revision>
  <dcterms:created xsi:type="dcterms:W3CDTF">2023-10-26T21:12:00Z</dcterms:created>
  <dcterms:modified xsi:type="dcterms:W3CDTF">2023-11-08T13:38:00Z</dcterms:modified>
</cp:coreProperties>
</file>